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Директору</w:t>
      </w: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 xml:space="preserve">СПб ГБУ «Служба заказчика администрации </w:t>
      </w: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Василеостровского района»</w:t>
      </w: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Суханову А.В.</w:t>
      </w: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56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(руководитель учреждения)</w:t>
      </w: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56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(наименование учреждения)</w:t>
      </w: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56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(адрес)</w:t>
      </w:r>
    </w:p>
    <w:p w:rsidR="003E5606" w:rsidRPr="003E5606" w:rsidRDefault="003E5606" w:rsidP="003E5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5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3E5606">
        <w:rPr>
          <w:rFonts w:ascii="Times New Roman" w:hAnsi="Times New Roman" w:cs="Times New Roman"/>
          <w:sz w:val="20"/>
          <w:szCs w:val="20"/>
        </w:rPr>
        <w:t>(тел/факс)</w:t>
      </w:r>
    </w:p>
    <w:p w:rsidR="003E5606" w:rsidRPr="003E5606" w:rsidRDefault="003E5606" w:rsidP="003E5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3E5606" w:rsidRPr="003E5606" w:rsidRDefault="003E5606" w:rsidP="003E5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Просим направить вашего представителя для осуществления технического надзора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По контракту №______________ от __________________________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 xml:space="preserve">Сроки выполнения работ  </w:t>
      </w:r>
      <w:proofErr w:type="gramStart"/>
      <w:r w:rsidRPr="003E56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5606">
        <w:rPr>
          <w:rFonts w:ascii="Times New Roman" w:hAnsi="Times New Roman" w:cs="Times New Roman"/>
          <w:sz w:val="24"/>
          <w:szCs w:val="24"/>
        </w:rPr>
        <w:t>_____________________ по__________________________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Вид работ   _______________________________________________________________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Адрес объекта _____________________________________________________________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Подрядчик ______________________________ИНН______________________________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Ф.И.О. генерального директора фирмы________________________________________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Сумма контракта___________________________________________________________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Коэф.снижения____________________________________________________________</w:t>
      </w:r>
    </w:p>
    <w:p w:rsidR="003E5606" w:rsidRPr="003E5606" w:rsidRDefault="003E5606" w:rsidP="003E5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РНК_____________________________________от_________________________________</w:t>
      </w:r>
    </w:p>
    <w:p w:rsidR="003E5606" w:rsidRPr="003E5606" w:rsidRDefault="003E5606" w:rsidP="003E5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606" w:rsidRPr="003E5606" w:rsidRDefault="003E5606" w:rsidP="003E5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>К заявке прилагается:</w:t>
      </w:r>
    </w:p>
    <w:p w:rsidR="003E5606" w:rsidRPr="003E5606" w:rsidRDefault="003E5606" w:rsidP="003E56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 xml:space="preserve">Копия государственного контракта </w:t>
      </w:r>
    </w:p>
    <w:p w:rsidR="003E5606" w:rsidRPr="003E5606" w:rsidRDefault="003E5606" w:rsidP="003E560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06" w:rsidRPr="003E5606" w:rsidRDefault="003E5606" w:rsidP="003E5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5606" w:rsidRPr="003E5606" w:rsidRDefault="003E5606" w:rsidP="003E5606">
      <w:pPr>
        <w:tabs>
          <w:tab w:val="left" w:pos="76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606">
        <w:rPr>
          <w:rFonts w:ascii="Times New Roman" w:hAnsi="Times New Roman" w:cs="Times New Roman"/>
          <w:sz w:val="24"/>
          <w:szCs w:val="24"/>
          <w:u w:val="single"/>
        </w:rPr>
        <w:t>«_____»_______________</w:t>
      </w:r>
      <w:r w:rsidR="002F1B39">
        <w:rPr>
          <w:rFonts w:ascii="Times New Roman" w:hAnsi="Times New Roman" w:cs="Times New Roman"/>
          <w:sz w:val="24"/>
          <w:szCs w:val="24"/>
        </w:rPr>
        <w:t>202</w:t>
      </w:r>
      <w:bookmarkStart w:id="0" w:name="_GoBack"/>
      <w:bookmarkEnd w:id="0"/>
      <w:r w:rsidRPr="003E5606">
        <w:rPr>
          <w:rFonts w:ascii="Times New Roman" w:hAnsi="Times New Roman" w:cs="Times New Roman"/>
          <w:sz w:val="24"/>
          <w:szCs w:val="24"/>
        </w:rPr>
        <w:t xml:space="preserve">__г                        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E560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E5606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3E5606" w:rsidRPr="003E5606" w:rsidRDefault="003E5606" w:rsidP="003E5606">
      <w:pPr>
        <w:tabs>
          <w:tab w:val="left" w:pos="76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0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                                         (Ф.И.О)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5606" w:rsidRPr="003E5606" w:rsidRDefault="003E5606" w:rsidP="003E5606">
      <w:pPr>
        <w:tabs>
          <w:tab w:val="left" w:pos="76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МП</w:t>
      </w:r>
      <w:r w:rsidRPr="003E560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56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25E1" w:rsidRPr="003E5606" w:rsidRDefault="00F325E1" w:rsidP="00AD3C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25E1" w:rsidRPr="003E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2140"/>
    <w:multiLevelType w:val="hybridMultilevel"/>
    <w:tmpl w:val="4910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F3ED5"/>
    <w:multiLevelType w:val="hybridMultilevel"/>
    <w:tmpl w:val="3298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455BB"/>
    <w:multiLevelType w:val="hybridMultilevel"/>
    <w:tmpl w:val="58A8B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93"/>
    <w:rsid w:val="002F1B39"/>
    <w:rsid w:val="003E4749"/>
    <w:rsid w:val="003E5606"/>
    <w:rsid w:val="00643914"/>
    <w:rsid w:val="006F1F93"/>
    <w:rsid w:val="007809BB"/>
    <w:rsid w:val="008112F7"/>
    <w:rsid w:val="00AD3C42"/>
    <w:rsid w:val="00F2635C"/>
    <w:rsid w:val="00F3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6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27DC-2585-4062-9DE2-B1F13292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Шахов Олег Юрьевич</cp:lastModifiedBy>
  <cp:revision>3</cp:revision>
  <cp:lastPrinted>2015-06-10T11:43:00Z</cp:lastPrinted>
  <dcterms:created xsi:type="dcterms:W3CDTF">2015-06-10T11:43:00Z</dcterms:created>
  <dcterms:modified xsi:type="dcterms:W3CDTF">2021-05-25T12:52:00Z</dcterms:modified>
</cp:coreProperties>
</file>